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46C46" w14:textId="7591B7A1" w:rsidR="00E006C5" w:rsidRDefault="00E006C5" w:rsidP="00E006C5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Obrazac TZG1</w:t>
      </w:r>
    </w:p>
    <w:p w14:paraId="75A1D01C" w14:textId="77777777" w:rsidR="00E006C5" w:rsidRDefault="00E006C5" w:rsidP="00E006C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BB9C72B" w14:textId="77777777" w:rsidR="00E006C5" w:rsidRDefault="00E006C5" w:rsidP="00E006C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11AA659" w14:textId="77777777" w:rsidR="00E006C5" w:rsidRDefault="00E006C5" w:rsidP="00E006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OBRAZAC PRIJAVE UDRUGAMA</w:t>
      </w:r>
    </w:p>
    <w:p w14:paraId="766C631E" w14:textId="28C34C8B" w:rsidR="00E006C5" w:rsidRDefault="00E006C5" w:rsidP="00E006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 JAVNI POZIV ZA DODJELU SREDSTAVA PUTEM POKROVITELJSTVA, (SU)FINANCIRANJA MANIFESTACIJE I DRUGIH DOGAĐANJA OD OPĆEG ZNAČAJA ZA TZG NOVI VINODOLSKI U 202</w:t>
      </w:r>
      <w:r w:rsidR="009C1F4D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. GODINI</w:t>
      </w:r>
    </w:p>
    <w:p w14:paraId="37237E58" w14:textId="77777777" w:rsidR="00E006C5" w:rsidRDefault="00E006C5" w:rsidP="00E006C5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3085"/>
        <w:gridCol w:w="2018"/>
        <w:gridCol w:w="817"/>
        <w:gridCol w:w="1985"/>
        <w:gridCol w:w="1848"/>
      </w:tblGrid>
      <w:tr w:rsidR="00E006C5" w14:paraId="52428537" w14:textId="77777777" w:rsidTr="00BD75EC">
        <w:trPr>
          <w:trHeight w:val="569"/>
        </w:trPr>
        <w:tc>
          <w:tcPr>
            <w:tcW w:w="9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7B2D281" w14:textId="77777777" w:rsidR="00E006C5" w:rsidRDefault="00E006C5" w:rsidP="00BD75EC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a. OSNOVNI PODACI O PRIJAVITELJU </w:t>
            </w:r>
          </w:p>
        </w:tc>
      </w:tr>
      <w:tr w:rsidR="00E006C5" w14:paraId="72EA88FA" w14:textId="77777777" w:rsidTr="00BD75EC">
        <w:trPr>
          <w:trHeight w:val="54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5CFD6D77" w14:textId="77777777" w:rsidR="00E006C5" w:rsidRDefault="00E006C5" w:rsidP="00BD75EC">
            <w:pPr>
              <w:snapToGrid w:val="0"/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Naziv prijavitelja</w:t>
            </w:r>
          </w:p>
        </w:tc>
        <w:tc>
          <w:tcPr>
            <w:tcW w:w="6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9F2" w14:textId="77777777" w:rsidR="00E006C5" w:rsidRDefault="00E006C5" w:rsidP="00BD75EC">
            <w:pPr>
              <w:snapToGrid w:val="0"/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006C5" w14:paraId="282B17B4" w14:textId="77777777" w:rsidTr="00BD75EC">
        <w:trPr>
          <w:trHeight w:val="59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2A95C447" w14:textId="77777777" w:rsidR="00E006C5" w:rsidRDefault="00E006C5" w:rsidP="00BD75EC">
            <w:pPr>
              <w:snapToGrid w:val="0"/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Sjedište i adresa prijavitelja</w:t>
            </w:r>
          </w:p>
        </w:tc>
        <w:tc>
          <w:tcPr>
            <w:tcW w:w="6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948F" w14:textId="77777777" w:rsidR="00E006C5" w:rsidRDefault="00E006C5" w:rsidP="00BD75EC">
            <w:pPr>
              <w:snapToGrid w:val="0"/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006C5" w14:paraId="7C1E16C8" w14:textId="77777777" w:rsidTr="00BD75EC">
        <w:trPr>
          <w:trHeight w:val="66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1839217F" w14:textId="77777777" w:rsidR="00E006C5" w:rsidRDefault="00E006C5" w:rsidP="00BD75EC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Ovlaštena osoba za zastupanje prijavitelja (funkcija, ime i prezime)</w:t>
            </w:r>
          </w:p>
        </w:tc>
        <w:tc>
          <w:tcPr>
            <w:tcW w:w="6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B517" w14:textId="77777777" w:rsidR="00E006C5" w:rsidRDefault="00E006C5" w:rsidP="00BD75EC">
            <w:pPr>
              <w:snapToGrid w:val="0"/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006C5" w14:paraId="2864B5AF" w14:textId="77777777" w:rsidTr="00BD75EC">
        <w:trPr>
          <w:trHeight w:val="36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295CF849" w14:textId="77777777" w:rsidR="00E006C5" w:rsidRDefault="00E006C5" w:rsidP="00BD75EC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Telefon/mobitel prijavitelja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6EADC549" w14:textId="77777777" w:rsidR="00E006C5" w:rsidRDefault="00E006C5" w:rsidP="00BD75EC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Telefaks prijavitelja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B766746" w14:textId="77777777" w:rsidR="00E006C5" w:rsidRDefault="00E006C5" w:rsidP="00BD75EC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E-mail adresa prijavitelja</w:t>
            </w:r>
          </w:p>
        </w:tc>
      </w:tr>
      <w:tr w:rsidR="00E006C5" w14:paraId="2E53560A" w14:textId="77777777" w:rsidTr="00BD75EC">
        <w:trPr>
          <w:trHeight w:val="42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9AB877" w14:textId="77777777" w:rsidR="00E006C5" w:rsidRDefault="00E006C5" w:rsidP="00BD75EC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A3886B" w14:textId="77777777" w:rsidR="00E006C5" w:rsidRDefault="00E006C5" w:rsidP="00BD75EC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54CE3" w14:textId="77777777" w:rsidR="00E006C5" w:rsidRDefault="00E006C5" w:rsidP="00BD75EC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006C5" w14:paraId="1C22F880" w14:textId="77777777" w:rsidTr="00BD75EC">
        <w:trPr>
          <w:trHeight w:val="283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4E18929A" w14:textId="77777777" w:rsidR="00E006C5" w:rsidRDefault="00E006C5" w:rsidP="00BD75EC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OIB prijavitelja</w:t>
            </w:r>
          </w:p>
          <w:p w14:paraId="1FBCF70A" w14:textId="77777777" w:rsidR="00E006C5" w:rsidRDefault="00E006C5" w:rsidP="00BD75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pravne/fizičke osobe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2F5DECFC" w14:textId="77777777" w:rsidR="00E006C5" w:rsidRDefault="00E006C5" w:rsidP="00BD75EC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Broj RNO prijavitelja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1595BC9" w14:textId="77777777" w:rsidR="00E006C5" w:rsidRDefault="00E006C5" w:rsidP="00BD75EC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Internetska stranica prijavitelja</w:t>
            </w:r>
          </w:p>
        </w:tc>
      </w:tr>
      <w:tr w:rsidR="00E006C5" w14:paraId="6BCAC6A9" w14:textId="77777777" w:rsidTr="00BD75EC">
        <w:trPr>
          <w:trHeight w:val="42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A40F1C" w14:textId="77777777" w:rsidR="00E006C5" w:rsidRDefault="00E006C5" w:rsidP="00BD75EC">
            <w:pPr>
              <w:snapToGrid w:val="0"/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E45906" w14:textId="77777777" w:rsidR="00E006C5" w:rsidRDefault="00E006C5" w:rsidP="00BD75EC">
            <w:pPr>
              <w:snapToGrid w:val="0"/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80954" w14:textId="77777777" w:rsidR="00E006C5" w:rsidRDefault="00E006C5" w:rsidP="00BD75EC">
            <w:pPr>
              <w:snapToGrid w:val="0"/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006C5" w14:paraId="06B21D17" w14:textId="77777777" w:rsidTr="00BD75EC">
        <w:trPr>
          <w:trHeight w:val="54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5D3437DB" w14:textId="77777777" w:rsidR="00E006C5" w:rsidRDefault="00E006C5" w:rsidP="00BD75EC">
            <w:pPr>
              <w:snapToGrid w:val="0"/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Poslovna banka i IBAN</w:t>
            </w:r>
          </w:p>
        </w:tc>
        <w:tc>
          <w:tcPr>
            <w:tcW w:w="6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AD24" w14:textId="77777777" w:rsidR="00E006C5" w:rsidRDefault="00E006C5" w:rsidP="00BD75EC">
            <w:pPr>
              <w:snapToGrid w:val="0"/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006C5" w14:paraId="3CE8F31E" w14:textId="77777777" w:rsidTr="00BD75EC">
        <w:trPr>
          <w:trHeight w:val="80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7A12BB1E" w14:textId="77777777" w:rsidR="00E006C5" w:rsidRDefault="00E006C5" w:rsidP="00BD75EC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Cilj osnivanja/djelovanja prijavitelja</w:t>
            </w:r>
          </w:p>
          <w:p w14:paraId="3BA15DD8" w14:textId="77777777" w:rsidR="00E006C5" w:rsidRDefault="00E006C5" w:rsidP="00BD75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E955" w14:textId="77777777" w:rsidR="00E006C5" w:rsidRDefault="00E006C5" w:rsidP="00BD75EC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992EC2" w14:textId="77777777" w:rsidR="00E006C5" w:rsidRDefault="00E006C5" w:rsidP="00BD75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A389E4" w14:textId="77777777" w:rsidR="00E006C5" w:rsidRDefault="00E006C5" w:rsidP="00BD75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EDB941" w14:textId="77777777" w:rsidR="00E006C5" w:rsidRDefault="00E006C5" w:rsidP="00BD75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006C5" w14:paraId="169E1F7E" w14:textId="77777777" w:rsidTr="00BD75EC">
        <w:trPr>
          <w:trHeight w:val="429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4FC38D28" w14:textId="77777777" w:rsidR="00E006C5" w:rsidRDefault="00E006C5" w:rsidP="00BD75EC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Godina osnivanja prijavitelja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B0768" w14:textId="77777777" w:rsidR="00E006C5" w:rsidRDefault="00E006C5" w:rsidP="00BD75EC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7EC62" w14:textId="5771FB62" w:rsidR="00E006C5" w:rsidRDefault="00E006C5" w:rsidP="00BD75EC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Broj članova na kraju 202</w:t>
            </w:r>
            <w:r w:rsidR="009C1F4D">
              <w:rPr>
                <w:rFonts w:ascii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sz w:val="24"/>
                <w:szCs w:val="24"/>
              </w:rPr>
              <w:t>. godine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5002" w14:textId="77777777" w:rsidR="00E006C5" w:rsidRDefault="00E006C5" w:rsidP="00BD75EC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006C5" w14:paraId="4A6C760F" w14:textId="77777777" w:rsidTr="00BD75EC">
        <w:trPr>
          <w:trHeight w:val="84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4B2AD22E" w14:textId="77777777" w:rsidR="00E006C5" w:rsidRDefault="00E006C5" w:rsidP="00BD75EC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Područje djelovanja prijavitelja</w:t>
            </w:r>
          </w:p>
          <w:p w14:paraId="44CE0B66" w14:textId="77777777" w:rsidR="00E006C5" w:rsidRDefault="00E006C5" w:rsidP="00BD75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(teritorijalno djelovanje)</w:t>
            </w:r>
          </w:p>
        </w:tc>
        <w:tc>
          <w:tcPr>
            <w:tcW w:w="6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15FB" w14:textId="77777777" w:rsidR="00E006C5" w:rsidRDefault="00E006C5" w:rsidP="00BD75EC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90146C" w14:textId="77777777" w:rsidR="00E006C5" w:rsidRDefault="00E006C5" w:rsidP="00BD75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006C5" w14:paraId="41E5E828" w14:textId="77777777" w:rsidTr="00BD75EC">
        <w:trPr>
          <w:trHeight w:val="66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3DF9FCFC" w14:textId="1FDF861A" w:rsidR="00E006C5" w:rsidRDefault="00E006C5" w:rsidP="00BD75EC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Ukupno ostvaren prihod i rashod u 202</w:t>
            </w:r>
            <w:r w:rsidR="009C1F4D">
              <w:rPr>
                <w:rFonts w:ascii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sz w:val="24"/>
                <w:szCs w:val="24"/>
              </w:rPr>
              <w:t>. godini (prema podacima iz financijskog izvješća)</w:t>
            </w:r>
          </w:p>
        </w:tc>
        <w:tc>
          <w:tcPr>
            <w:tcW w:w="6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19BA" w14:textId="77777777" w:rsidR="00E006C5" w:rsidRDefault="00E006C5" w:rsidP="00BD75EC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C6C7AB" w14:textId="77777777" w:rsidR="00E006C5" w:rsidRDefault="00E006C5" w:rsidP="00BD75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E6AF75" w14:textId="77777777" w:rsidR="00E006C5" w:rsidRDefault="00E006C5" w:rsidP="00BD75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006C5" w14:paraId="76F32847" w14:textId="77777777" w:rsidTr="00BD75EC">
        <w:trPr>
          <w:trHeight w:val="66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2C081967" w14:textId="77777777" w:rsidR="00E006C5" w:rsidRDefault="00E006C5" w:rsidP="00BD75EC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C35A36" w14:textId="77777777" w:rsidR="00E006C5" w:rsidRDefault="00E006C5" w:rsidP="00BD75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Opis radnog/poslovnog prostora prijavitelja</w:t>
            </w:r>
          </w:p>
          <w:p w14:paraId="5A68A2A1" w14:textId="77777777" w:rsidR="00E006C5" w:rsidRDefault="00E006C5" w:rsidP="00BD75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33F298" w14:textId="77777777" w:rsidR="00E006C5" w:rsidRDefault="00E006C5" w:rsidP="00BD75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EEB7F1" w14:textId="77777777" w:rsidR="00E006C5" w:rsidRDefault="00E006C5" w:rsidP="00BD75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62CD" w14:textId="77777777" w:rsidR="00E006C5" w:rsidRDefault="00E006C5" w:rsidP="00BD75EC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C252E6" w14:textId="77777777" w:rsidR="00E006C5" w:rsidRDefault="00E006C5" w:rsidP="00BD75EC">
            <w:pPr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npr. opis vlastitog prostora veličine  __  m</w:t>
            </w:r>
            <w:r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ili prostor u zakupu veličine __ m</w:t>
            </w:r>
            <w:r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ili prijavitelj nema vlastiti prostor niti u zakupu već djeluje u tuđem prostoru na temelju </w:t>
            </w: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podzakupa  i sl.</w:t>
            </w:r>
          </w:p>
        </w:tc>
      </w:tr>
    </w:tbl>
    <w:p w14:paraId="695D2D1E" w14:textId="77777777" w:rsidR="00E006C5" w:rsidRDefault="00E006C5" w:rsidP="00E006C5"/>
    <w:p w14:paraId="3698C585" w14:textId="77777777" w:rsidR="00E006C5" w:rsidRDefault="00E006C5" w:rsidP="00E006C5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3004"/>
        <w:gridCol w:w="6666"/>
      </w:tblGrid>
      <w:tr w:rsidR="00E006C5" w14:paraId="7490D667" w14:textId="77777777" w:rsidTr="00BD75EC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DDE4F31" w14:textId="77777777" w:rsidR="00E006C5" w:rsidRDefault="00E006C5" w:rsidP="00BD75EC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b. OSNOVNI PODACI O MANIFESTACIJI/DOGAĐANJU</w:t>
            </w:r>
          </w:p>
        </w:tc>
      </w:tr>
      <w:tr w:rsidR="00E006C5" w14:paraId="71BFFC59" w14:textId="77777777" w:rsidTr="00BD75EC"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737E11D2" w14:textId="77777777" w:rsidR="00E006C5" w:rsidRDefault="00E006C5" w:rsidP="00BD75EC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Naziv manifestacije/događanja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8E6A" w14:textId="77777777" w:rsidR="00E006C5" w:rsidRDefault="00E006C5" w:rsidP="00BD75EC">
            <w:pPr>
              <w:snapToGri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002A4C5B" w14:textId="77777777" w:rsidR="00E006C5" w:rsidRDefault="00E006C5" w:rsidP="00BD75E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6C5" w14:paraId="2DA559BB" w14:textId="77777777" w:rsidTr="00BD75EC"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6D40D280" w14:textId="77777777" w:rsidR="00E006C5" w:rsidRDefault="00E006C5" w:rsidP="00BD75EC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Vremenski okvir provedbe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5D93" w14:textId="77777777" w:rsidR="00E006C5" w:rsidRDefault="00E006C5" w:rsidP="00BD75EC">
            <w:pPr>
              <w:snapToGri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098AD1F5" w14:textId="77777777" w:rsidR="00E006C5" w:rsidRDefault="00E006C5" w:rsidP="00BD75E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6C5" w14:paraId="28126F16" w14:textId="77777777" w:rsidTr="00BD75EC"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3B70177A" w14:textId="77777777" w:rsidR="00E006C5" w:rsidRDefault="00E006C5" w:rsidP="00BD75EC">
            <w:pPr>
              <w:snapToGrid w:val="0"/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Mjesto provedbe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742B" w14:textId="77777777" w:rsidR="00E006C5" w:rsidRDefault="00E006C5" w:rsidP="00BD75EC">
            <w:pPr>
              <w:snapToGrid w:val="0"/>
              <w:spacing w:before="240"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006C5" w14:paraId="5B6207E4" w14:textId="77777777" w:rsidTr="00BD75EC"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663C742F" w14:textId="77777777" w:rsidR="00E006C5" w:rsidRDefault="00E006C5" w:rsidP="00BD75EC">
            <w:pPr>
              <w:snapToGrid w:val="0"/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Ciljevi provedbe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1D12" w14:textId="77777777" w:rsidR="00E006C5" w:rsidRDefault="00E006C5" w:rsidP="00BD75EC">
            <w:pPr>
              <w:snapToGrid w:val="0"/>
              <w:spacing w:before="240"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006C5" w14:paraId="19160A00" w14:textId="77777777" w:rsidTr="00BD75EC"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5AD59330" w14:textId="77777777" w:rsidR="00E006C5" w:rsidRDefault="00E006C5" w:rsidP="00BD75EC">
            <w:pPr>
              <w:snapToGrid w:val="0"/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Ciljane skupine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C7EB7" w14:textId="77777777" w:rsidR="00E006C5" w:rsidRDefault="00E006C5" w:rsidP="00BD75EC">
            <w:pPr>
              <w:snapToGrid w:val="0"/>
              <w:spacing w:before="240"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006C5" w14:paraId="46CF4732" w14:textId="77777777" w:rsidTr="00BD75EC"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7D8A5B77" w14:textId="77777777" w:rsidR="00E006C5" w:rsidRDefault="00E006C5" w:rsidP="00BD75EC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E3F0A5" w14:textId="77777777" w:rsidR="00E006C5" w:rsidRDefault="00E006C5" w:rsidP="00BD75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93D311" w14:textId="77777777" w:rsidR="00E006C5" w:rsidRDefault="00E006C5" w:rsidP="00BD75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Opisni sažetak </w:t>
            </w:r>
          </w:p>
          <w:p w14:paraId="101506F3" w14:textId="77777777" w:rsidR="00E006C5" w:rsidRDefault="00E006C5" w:rsidP="00BD75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manifestacije/događanja (do 100 riječi)</w:t>
            </w:r>
          </w:p>
          <w:p w14:paraId="11B84E9A" w14:textId="77777777" w:rsidR="00E006C5" w:rsidRDefault="00E006C5" w:rsidP="00BD75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AC37DE" w14:textId="77777777" w:rsidR="00E006C5" w:rsidRDefault="00E006C5" w:rsidP="00BD75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E83C40" w14:textId="77777777" w:rsidR="00E006C5" w:rsidRDefault="00E006C5" w:rsidP="00BD75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5C6614" w14:textId="77777777" w:rsidR="00E006C5" w:rsidRDefault="00E006C5" w:rsidP="00BD75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C4C670" w14:textId="77777777" w:rsidR="00E006C5" w:rsidRDefault="00E006C5" w:rsidP="00BD75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FD80DE" w14:textId="77777777" w:rsidR="00E006C5" w:rsidRDefault="00E006C5" w:rsidP="00BD75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97BE" w14:textId="77777777" w:rsidR="00E006C5" w:rsidRDefault="00E006C5" w:rsidP="00BD75E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14:paraId="21DB3EB9" w14:textId="77777777" w:rsidR="00E006C5" w:rsidRDefault="00E006C5" w:rsidP="00BD75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020BDB" w14:textId="77777777" w:rsidR="00E006C5" w:rsidRDefault="00E006C5" w:rsidP="00BD75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8DC9CB" w14:textId="77777777" w:rsidR="00E006C5" w:rsidRDefault="00E006C5" w:rsidP="00BD75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8346B0" w14:textId="77777777" w:rsidR="00E006C5" w:rsidRDefault="00E006C5" w:rsidP="00BD75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3BB4E4" w14:textId="77777777" w:rsidR="00E006C5" w:rsidRDefault="00E006C5" w:rsidP="00BD75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975854" w14:textId="77777777" w:rsidR="00E006C5" w:rsidRDefault="00E006C5" w:rsidP="00BD75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2495FD" w14:textId="77777777" w:rsidR="00E006C5" w:rsidRDefault="00E006C5" w:rsidP="00BD75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9ACDF9" w14:textId="77777777" w:rsidR="00E006C5" w:rsidRDefault="00E006C5" w:rsidP="00BD75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DC92BC" w14:textId="77777777" w:rsidR="00E006C5" w:rsidRDefault="00E006C5" w:rsidP="00BD75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F628DC" w14:textId="77777777" w:rsidR="00E006C5" w:rsidRDefault="00E006C5" w:rsidP="00BD75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8A75B6" w14:textId="77777777" w:rsidR="00E006C5" w:rsidRDefault="00E006C5" w:rsidP="00BD75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D28F46" w14:textId="77777777" w:rsidR="00E006C5" w:rsidRDefault="00E006C5" w:rsidP="00BD75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6C5" w14:paraId="5DEF92A6" w14:textId="77777777" w:rsidTr="00BD75EC"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18EB300B" w14:textId="77777777" w:rsidR="00E006C5" w:rsidRDefault="00E006C5" w:rsidP="00BD75EC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9ED889" w14:textId="77777777" w:rsidR="00E006C5" w:rsidRDefault="00E006C5" w:rsidP="00BD75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Način informiranja javnosti o provedbi i rezultatima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BEA3" w14:textId="77777777" w:rsidR="00E006C5" w:rsidRDefault="00E006C5" w:rsidP="00BD75E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14:paraId="29CF35E7" w14:textId="77777777" w:rsidR="00E006C5" w:rsidRDefault="00E006C5" w:rsidP="00BD75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53ABB9" w14:textId="77777777" w:rsidR="00E006C5" w:rsidRDefault="00E006C5" w:rsidP="00BD75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6C5" w14:paraId="4BF8ABEC" w14:textId="77777777" w:rsidTr="00BD75EC"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4AD9DE38" w14:textId="77777777" w:rsidR="00E006C5" w:rsidRDefault="00E006C5" w:rsidP="00BD75EC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2EE41C" w14:textId="77777777" w:rsidR="00E006C5" w:rsidRDefault="00E006C5" w:rsidP="00BD75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F1D0E0" w14:textId="77777777" w:rsidR="00E006C5" w:rsidRDefault="00E006C5" w:rsidP="00BD75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Podaci o voditelju manifestacije/događanja</w:t>
            </w:r>
          </w:p>
          <w:p w14:paraId="4FE6FEE3" w14:textId="77777777" w:rsidR="00E006C5" w:rsidRDefault="00E006C5" w:rsidP="00BD75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2AAAB3" w14:textId="77777777" w:rsidR="00E006C5" w:rsidRDefault="00E006C5" w:rsidP="00E006C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806C" w14:textId="77777777" w:rsidR="00E006C5" w:rsidRDefault="00E006C5" w:rsidP="00BD75EC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Ime i prezime:</w:t>
            </w:r>
          </w:p>
          <w:p w14:paraId="65308D1E" w14:textId="77777777" w:rsidR="00E006C5" w:rsidRDefault="00E006C5" w:rsidP="00BD75EC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Telefon/mobitel:</w:t>
            </w:r>
          </w:p>
          <w:p w14:paraId="12A2A898" w14:textId="77777777" w:rsidR="00E006C5" w:rsidRDefault="00E006C5" w:rsidP="00BD75EC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Telefaks:</w:t>
            </w:r>
          </w:p>
          <w:p w14:paraId="052A89E4" w14:textId="77777777" w:rsidR="00E006C5" w:rsidRDefault="00E006C5" w:rsidP="00BD75EC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E-mail adresa:</w:t>
            </w:r>
          </w:p>
        </w:tc>
      </w:tr>
    </w:tbl>
    <w:p w14:paraId="4E2F6371" w14:textId="77777777" w:rsidR="00E006C5" w:rsidRDefault="00E006C5" w:rsidP="00E006C5">
      <w:pPr>
        <w:rPr>
          <w:rFonts w:ascii="Arial" w:hAnsi="Arial" w:cs="Arial"/>
          <w:sz w:val="24"/>
          <w:szCs w:val="24"/>
        </w:rPr>
      </w:pPr>
    </w:p>
    <w:p w14:paraId="0B06C2E4" w14:textId="77777777" w:rsidR="00E006C5" w:rsidRDefault="00E006C5" w:rsidP="00E006C5">
      <w:pPr>
        <w:rPr>
          <w:rFonts w:ascii="Arial" w:hAnsi="Arial" w:cs="Arial"/>
          <w:sz w:val="24"/>
          <w:szCs w:val="24"/>
        </w:rPr>
      </w:pPr>
    </w:p>
    <w:p w14:paraId="1D6F5A54" w14:textId="77777777" w:rsidR="00E006C5" w:rsidRDefault="00E006C5" w:rsidP="00E006C5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3004"/>
        <w:gridCol w:w="6702"/>
      </w:tblGrid>
      <w:tr w:rsidR="00E006C5" w14:paraId="3011A32A" w14:textId="77777777" w:rsidTr="00BD75EC">
        <w:tc>
          <w:tcPr>
            <w:tcW w:w="9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3E91684" w14:textId="77777777" w:rsidR="00E006C5" w:rsidRDefault="00E006C5" w:rsidP="00BD75EC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c. OSNOVNI PODACI FINANCIJSKOG PLANA MANIFESTACIJE/DOGAĐANJA</w:t>
            </w:r>
          </w:p>
        </w:tc>
      </w:tr>
      <w:tr w:rsidR="00E006C5" w14:paraId="55F35399" w14:textId="77777777" w:rsidTr="00BD75EC"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AD5A99" w14:textId="77777777" w:rsidR="00E006C5" w:rsidRDefault="00E006C5" w:rsidP="00BD75EC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797F58" w14:textId="77777777" w:rsidR="00E006C5" w:rsidRDefault="00E006C5" w:rsidP="00BD75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Ukupni procijenjeni troškovi provedbe manifestacije/događanja</w:t>
            </w:r>
          </w:p>
          <w:p w14:paraId="58170BB0" w14:textId="77777777" w:rsidR="00E006C5" w:rsidRDefault="00E006C5" w:rsidP="00BD75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4C09" w14:textId="77777777" w:rsidR="00E006C5" w:rsidRDefault="00E006C5" w:rsidP="00BD75E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14:paraId="2FF9BABB" w14:textId="77777777" w:rsidR="00E006C5" w:rsidRDefault="00E006C5" w:rsidP="00BD75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7D5A06" w14:textId="77777777" w:rsidR="00E006C5" w:rsidRDefault="00E006C5" w:rsidP="00BD75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6C5" w14:paraId="17F67D83" w14:textId="77777777" w:rsidTr="00BD75EC"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DAEFFE" w14:textId="77777777" w:rsidR="00E006C5" w:rsidRDefault="00E006C5" w:rsidP="00BD75EC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Iznos koji se traži od Turističke zajednice Grada Novi Vinodolski i za koje troškove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D431" w14:textId="77777777" w:rsidR="00E006C5" w:rsidRDefault="00E006C5" w:rsidP="00BD75E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14:paraId="301A2B73" w14:textId="77777777" w:rsidR="00E006C5" w:rsidRDefault="00E006C5" w:rsidP="00BD75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01B7D6" w14:textId="77777777" w:rsidR="00E006C5" w:rsidRDefault="00E006C5" w:rsidP="00BD75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6C5" w14:paraId="4D51592A" w14:textId="77777777" w:rsidTr="00BD75EC"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39CC4D" w14:textId="77777777" w:rsidR="00E006C5" w:rsidRDefault="00E006C5" w:rsidP="00BD75EC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5F8B46" w14:textId="00D49DC5" w:rsidR="00E006C5" w:rsidRDefault="00E006C5" w:rsidP="00BD75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Ostali planirani prihodi po izvorima financiranja (navesti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očekivane prihode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po navedenim stavkama - 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navesti iznose u </w:t>
            </w:r>
            <w:r w:rsidR="00194BD9">
              <w:rPr>
                <w:rFonts w:ascii="Arial" w:hAnsi="Arial" w:cs="Arial"/>
                <w:b/>
                <w:sz w:val="24"/>
                <w:szCs w:val="24"/>
                <w:u w:val="single"/>
              </w:rPr>
              <w:t>eurima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EC73" w14:textId="77777777" w:rsidR="00E006C5" w:rsidRDefault="00E006C5" w:rsidP="00BD75E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14:paraId="5871C075" w14:textId="77777777" w:rsidR="00E006C5" w:rsidRDefault="00E006C5" w:rsidP="00E006C5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 (vlastita sredstava)</w:t>
            </w:r>
          </w:p>
          <w:p w14:paraId="1EF129B0" w14:textId="77777777" w:rsidR="00E006C5" w:rsidRDefault="00E006C5" w:rsidP="00BD75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D90EF8" w14:textId="77777777" w:rsidR="00E006C5" w:rsidRDefault="00E006C5" w:rsidP="00E006C5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 (općina/grad)</w:t>
            </w:r>
          </w:p>
          <w:p w14:paraId="36200541" w14:textId="77777777" w:rsidR="00E006C5" w:rsidRDefault="00E006C5" w:rsidP="00BD75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765B32" w14:textId="77777777" w:rsidR="00E006C5" w:rsidRDefault="00E006C5" w:rsidP="00E006C5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 (državni proračun)</w:t>
            </w:r>
          </w:p>
          <w:p w14:paraId="289532B4" w14:textId="77777777" w:rsidR="00E006C5" w:rsidRDefault="00E006C5" w:rsidP="00BD75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C6FD4D" w14:textId="77777777" w:rsidR="00E006C5" w:rsidRDefault="00E006C5" w:rsidP="00E006C5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 (ostali izvori)</w:t>
            </w:r>
          </w:p>
          <w:p w14:paraId="32F071FA" w14:textId="77777777" w:rsidR="00E006C5" w:rsidRDefault="00E006C5" w:rsidP="00BD75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6C5" w14:paraId="5A911940" w14:textId="77777777" w:rsidTr="00BD75EC"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D675D3" w14:textId="77777777" w:rsidR="00E006C5" w:rsidRDefault="00E006C5" w:rsidP="00BD75EC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730A1F" w14:textId="77777777" w:rsidR="00E006C5" w:rsidRDefault="00E006C5" w:rsidP="00BD75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584BBC" w14:textId="77777777" w:rsidR="00E006C5" w:rsidRDefault="00E006C5" w:rsidP="00BD75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Prikaz pojedinih aktivnosti sa specificiranim troškovima -</w:t>
            </w:r>
          </w:p>
          <w:p w14:paraId="505E4A88" w14:textId="0D042E71" w:rsidR="00E006C5" w:rsidRDefault="00E006C5" w:rsidP="00BD75E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navesti iznose u</w:t>
            </w:r>
            <w:r w:rsidR="00194BD9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eurima</w:t>
            </w:r>
          </w:p>
          <w:p w14:paraId="4C5E1813" w14:textId="77777777" w:rsidR="00E006C5" w:rsidRDefault="00E006C5" w:rsidP="00BD75E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0CE747B" w14:textId="77777777" w:rsidR="00E006C5" w:rsidRDefault="00E006C5" w:rsidP="00BD75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7BE3" w14:textId="77777777" w:rsidR="00E006C5" w:rsidRDefault="00E006C5" w:rsidP="00BD75EC">
            <w:pPr>
              <w:widowControl/>
              <w:autoSpaceDE/>
              <w:snapToGrid w:val="0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3867D8" w14:textId="77777777" w:rsidR="00E006C5" w:rsidRDefault="00E006C5" w:rsidP="00E006C5">
            <w:pPr>
              <w:widowControl/>
              <w:numPr>
                <w:ilvl w:val="0"/>
                <w:numId w:val="1"/>
              </w:numPr>
              <w:autoSpaceDE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za zaposlene i/ili voditelje provedbe manifestacije/događanja</w:t>
            </w:r>
          </w:p>
          <w:p w14:paraId="3CF47BAC" w14:textId="77777777" w:rsidR="00E006C5" w:rsidRDefault="00E006C5" w:rsidP="00BD75EC">
            <w:pPr>
              <w:widowControl/>
              <w:autoSpaceDE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3943CA" w14:textId="77777777" w:rsidR="00E006C5" w:rsidRDefault="00E006C5" w:rsidP="00E006C5">
            <w:pPr>
              <w:widowControl/>
              <w:numPr>
                <w:ilvl w:val="0"/>
                <w:numId w:val="1"/>
              </w:numPr>
              <w:autoSpaceDE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za materijalne troškove</w:t>
            </w:r>
          </w:p>
          <w:p w14:paraId="51EA48BD" w14:textId="77777777" w:rsidR="00E006C5" w:rsidRDefault="00E006C5" w:rsidP="00BD75EC">
            <w:pPr>
              <w:widowControl/>
              <w:autoSpaceDE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F568E2" w14:textId="77777777" w:rsidR="00E006C5" w:rsidRDefault="00E006C5" w:rsidP="00E006C5">
            <w:pPr>
              <w:widowControl/>
              <w:numPr>
                <w:ilvl w:val="0"/>
                <w:numId w:val="1"/>
              </w:numPr>
              <w:autoSpaceDE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za nabavu opreme i materijala</w:t>
            </w:r>
          </w:p>
          <w:p w14:paraId="18C560FF" w14:textId="77777777" w:rsidR="00E006C5" w:rsidRDefault="00E006C5" w:rsidP="00BD75EC">
            <w:pPr>
              <w:widowControl/>
              <w:autoSpaceDE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26E7A2" w14:textId="77777777" w:rsidR="00E006C5" w:rsidRDefault="00E006C5" w:rsidP="00E006C5">
            <w:pPr>
              <w:widowControl/>
              <w:numPr>
                <w:ilvl w:val="0"/>
                <w:numId w:val="1"/>
              </w:numPr>
              <w:autoSpaceDE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ostalo</w:t>
            </w:r>
          </w:p>
        </w:tc>
      </w:tr>
    </w:tbl>
    <w:p w14:paraId="0B829F91" w14:textId="77777777" w:rsidR="00E006C5" w:rsidRDefault="00E006C5" w:rsidP="00E006C5"/>
    <w:p w14:paraId="2D30460F" w14:textId="77777777" w:rsidR="00E006C5" w:rsidRDefault="00E006C5" w:rsidP="00E006C5">
      <w:pPr>
        <w:rPr>
          <w:rFonts w:ascii="Arial" w:hAnsi="Arial" w:cs="Arial"/>
          <w:b/>
          <w:sz w:val="24"/>
          <w:szCs w:val="24"/>
        </w:rPr>
      </w:pPr>
    </w:p>
    <w:p w14:paraId="2FFC72C2" w14:textId="77777777" w:rsidR="00E006C5" w:rsidRDefault="00E006C5" w:rsidP="00E006C5">
      <w:pPr>
        <w:rPr>
          <w:rFonts w:ascii="Arial" w:hAnsi="Arial" w:cs="Arial"/>
          <w:b/>
          <w:sz w:val="24"/>
          <w:szCs w:val="24"/>
        </w:rPr>
      </w:pPr>
    </w:p>
    <w:p w14:paraId="02CB56FE" w14:textId="77777777" w:rsidR="00E006C5" w:rsidRDefault="00E006C5" w:rsidP="00E006C5">
      <w:pPr>
        <w:rPr>
          <w:rFonts w:ascii="Arial" w:hAnsi="Arial" w:cs="Arial"/>
          <w:b/>
          <w:sz w:val="24"/>
          <w:szCs w:val="24"/>
        </w:rPr>
      </w:pPr>
    </w:p>
    <w:p w14:paraId="4DD511EF" w14:textId="77777777" w:rsidR="00E006C5" w:rsidRDefault="00E006C5" w:rsidP="00E006C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Datum prijave:_______________   godine</w:t>
      </w:r>
    </w:p>
    <w:p w14:paraId="021DD87E" w14:textId="77777777" w:rsidR="00E006C5" w:rsidRDefault="00E006C5" w:rsidP="00E006C5">
      <w:pPr>
        <w:rPr>
          <w:rFonts w:ascii="Arial" w:hAnsi="Arial" w:cs="Arial"/>
          <w:b/>
          <w:sz w:val="24"/>
          <w:szCs w:val="24"/>
        </w:rPr>
      </w:pPr>
    </w:p>
    <w:p w14:paraId="4E071C02" w14:textId="77777777" w:rsidR="00E006C5" w:rsidRDefault="00E006C5" w:rsidP="00E006C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</w:t>
      </w:r>
    </w:p>
    <w:p w14:paraId="01CA6873" w14:textId="77777777" w:rsidR="00E006C5" w:rsidRDefault="00E006C5" w:rsidP="00E006C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M.P. </w:t>
      </w:r>
    </w:p>
    <w:p w14:paraId="4D15C796" w14:textId="77777777" w:rsidR="00E006C5" w:rsidRDefault="00E006C5" w:rsidP="00E006C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Odgovorna osoba</w:t>
      </w:r>
    </w:p>
    <w:p w14:paraId="5796AE18" w14:textId="77777777" w:rsidR="00E006C5" w:rsidRDefault="00E006C5" w:rsidP="00E006C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(Podnositelj prijave)</w:t>
      </w:r>
    </w:p>
    <w:p w14:paraId="3A9F6FAA" w14:textId="3716B999" w:rsidR="001E6910" w:rsidRPr="00E006C5" w:rsidRDefault="00E006C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___________________</w:t>
      </w:r>
    </w:p>
    <w:sectPr w:rsidR="001E6910" w:rsidRPr="00E006C5" w:rsidSect="00A11DBA">
      <w:headerReference w:type="default" r:id="rId7"/>
      <w:pgSz w:w="11906" w:h="16838" w:code="9"/>
      <w:pgMar w:top="144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266CD" w14:textId="77777777" w:rsidR="00045DCF" w:rsidRDefault="00045DCF" w:rsidP="00467BAD">
      <w:r>
        <w:separator/>
      </w:r>
    </w:p>
  </w:endnote>
  <w:endnote w:type="continuationSeparator" w:id="0">
    <w:p w14:paraId="56CB1629" w14:textId="77777777" w:rsidR="00045DCF" w:rsidRDefault="00045DCF" w:rsidP="00467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EC4F2" w14:textId="77777777" w:rsidR="00045DCF" w:rsidRDefault="00045DCF" w:rsidP="00467BAD">
      <w:r>
        <w:separator/>
      </w:r>
    </w:p>
  </w:footnote>
  <w:footnote w:type="continuationSeparator" w:id="0">
    <w:p w14:paraId="2BAE215D" w14:textId="77777777" w:rsidR="00045DCF" w:rsidRDefault="00045DCF" w:rsidP="00467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DDC6C" w14:textId="77777777" w:rsidR="00A11DBA" w:rsidRDefault="00A11DBA" w:rsidP="00A11DBA">
    <w:pPr>
      <w:pStyle w:val="Zaglavlje"/>
      <w:ind w:left="-1080" w:right="-1027"/>
    </w:pPr>
    <w:r>
      <w:rPr>
        <w:noProof/>
      </w:rPr>
      <w:drawing>
        <wp:inline distT="0" distB="0" distL="0" distR="0" wp14:anchorId="2AE964EF" wp14:editId="56D1FDC3">
          <wp:extent cx="7659808" cy="1647825"/>
          <wp:effectExtent l="0" t="0" r="0" b="0"/>
          <wp:docPr id="1017306540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306540" name="Graphic 10173065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6862" cy="16514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9DC8B8" w14:textId="77777777" w:rsidR="00467BAD" w:rsidRDefault="00467BA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50" w:hanging="360"/>
      </w:pPr>
    </w:lvl>
  </w:abstractNum>
  <w:num w:numId="1" w16cid:durableId="948858147">
    <w:abstractNumId w:val="0"/>
  </w:num>
  <w:num w:numId="2" w16cid:durableId="930158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A4"/>
    <w:rsid w:val="00045DCF"/>
    <w:rsid w:val="000A0C2D"/>
    <w:rsid w:val="00194BD9"/>
    <w:rsid w:val="001E6910"/>
    <w:rsid w:val="002466BB"/>
    <w:rsid w:val="00253297"/>
    <w:rsid w:val="003F005A"/>
    <w:rsid w:val="00467BAD"/>
    <w:rsid w:val="009C1F4D"/>
    <w:rsid w:val="009E534D"/>
    <w:rsid w:val="00A04E67"/>
    <w:rsid w:val="00A11DBA"/>
    <w:rsid w:val="00AD7FF8"/>
    <w:rsid w:val="00B41CC9"/>
    <w:rsid w:val="00BA771C"/>
    <w:rsid w:val="00C15BA4"/>
    <w:rsid w:val="00C24282"/>
    <w:rsid w:val="00CD2AEF"/>
    <w:rsid w:val="00CE318F"/>
    <w:rsid w:val="00D06E39"/>
    <w:rsid w:val="00E006C5"/>
    <w:rsid w:val="00E46FD1"/>
    <w:rsid w:val="00F6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420BAA"/>
  <w15:chartTrackingRefBased/>
  <w15:docId w15:val="{AFF7F448-0F67-49BD-BE3E-A929EA01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6C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67BAD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67BAD"/>
  </w:style>
  <w:style w:type="paragraph" w:styleId="Podnoje">
    <w:name w:val="footer"/>
    <w:basedOn w:val="Normal"/>
    <w:link w:val="PodnojeChar"/>
    <w:uiPriority w:val="99"/>
    <w:unhideWhenUsed/>
    <w:rsid w:val="00467BAD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67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338</Words>
  <Characters>2366</Characters>
  <Application>Microsoft Office Word</Application>
  <DocSecurity>0</DocSecurity>
  <Lines>262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</dc:creator>
  <cp:keywords/>
  <dc:description/>
  <cp:lastModifiedBy>Leon Tatalović</cp:lastModifiedBy>
  <cp:revision>2</cp:revision>
  <cp:lastPrinted>2023-06-06T13:29:00Z</cp:lastPrinted>
  <dcterms:created xsi:type="dcterms:W3CDTF">2026-01-12T12:47:00Z</dcterms:created>
  <dcterms:modified xsi:type="dcterms:W3CDTF">2026-01-12T12:47:00Z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dd7fc4d680d00912fbc7d1c58dba352ef2644ed82a00059a2ddd002f7faa3eea</vt:lpwstr>
  </property>
</Properties>
</file>